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98E8A" w14:textId="77777777" w:rsidR="0087702A" w:rsidRPr="00EA3E64" w:rsidRDefault="00263588" w:rsidP="000C5D9D">
      <w:pPr>
        <w:spacing w:line="480" w:lineRule="auto"/>
        <w:rPr>
          <w:rFonts w:ascii="Times New Roman" w:hAnsi="Times New Roman" w:cs="Times New Roman"/>
          <w:sz w:val="24"/>
          <w:szCs w:val="24"/>
        </w:rPr>
      </w:pPr>
      <w:r w:rsidRPr="00EA3E64">
        <w:rPr>
          <w:rFonts w:ascii="Times New Roman" w:hAnsi="Times New Roman" w:cs="Times New Roman"/>
          <w:sz w:val="24"/>
          <w:szCs w:val="24"/>
        </w:rPr>
        <w:t>Author’s Name:</w:t>
      </w:r>
    </w:p>
    <w:p w14:paraId="363E4C21" w14:textId="77777777" w:rsidR="0087702A" w:rsidRPr="00EA3E64" w:rsidRDefault="00263588" w:rsidP="000C5D9D">
      <w:pPr>
        <w:spacing w:line="480" w:lineRule="auto"/>
        <w:rPr>
          <w:rFonts w:ascii="Times New Roman" w:hAnsi="Times New Roman" w:cs="Times New Roman"/>
          <w:sz w:val="24"/>
          <w:szCs w:val="24"/>
        </w:rPr>
      </w:pPr>
      <w:r w:rsidRPr="00EA3E64">
        <w:rPr>
          <w:rFonts w:ascii="Times New Roman" w:hAnsi="Times New Roman" w:cs="Times New Roman"/>
          <w:sz w:val="24"/>
          <w:szCs w:val="24"/>
        </w:rPr>
        <w:t>Professor’s Name:</w:t>
      </w:r>
    </w:p>
    <w:p w14:paraId="0EFB5B8B" w14:textId="77777777" w:rsidR="0087702A" w:rsidRPr="00EA3E64" w:rsidRDefault="00263588" w:rsidP="000C5D9D">
      <w:pPr>
        <w:spacing w:line="480" w:lineRule="auto"/>
        <w:rPr>
          <w:rFonts w:ascii="Times New Roman" w:hAnsi="Times New Roman" w:cs="Times New Roman"/>
          <w:sz w:val="24"/>
          <w:szCs w:val="24"/>
        </w:rPr>
      </w:pPr>
      <w:r w:rsidRPr="00EA3E64">
        <w:rPr>
          <w:rFonts w:ascii="Times New Roman" w:hAnsi="Times New Roman" w:cs="Times New Roman"/>
          <w:sz w:val="24"/>
          <w:szCs w:val="24"/>
        </w:rPr>
        <w:t>Course Title:</w:t>
      </w:r>
    </w:p>
    <w:p w14:paraId="646C9BAE" w14:textId="77777777" w:rsidR="00954413" w:rsidRPr="00EA3E64" w:rsidRDefault="00954413" w:rsidP="00954413">
      <w:pPr>
        <w:spacing w:line="480" w:lineRule="auto"/>
        <w:jc w:val="center"/>
        <w:rPr>
          <w:rFonts w:ascii="Times New Roman" w:hAnsi="Times New Roman" w:cs="Times New Roman"/>
          <w:b/>
          <w:sz w:val="24"/>
          <w:szCs w:val="24"/>
          <w:shd w:val="clear" w:color="auto" w:fill="FFFFFF"/>
        </w:rPr>
      </w:pPr>
      <w:r w:rsidRPr="00EA3E64">
        <w:rPr>
          <w:rFonts w:ascii="Times New Roman" w:hAnsi="Times New Roman" w:cs="Times New Roman"/>
          <w:b/>
          <w:sz w:val="24"/>
          <w:szCs w:val="24"/>
          <w:shd w:val="clear" w:color="auto" w:fill="FFFFFF"/>
        </w:rPr>
        <w:t>Academic Integrity</w:t>
      </w:r>
    </w:p>
    <w:p w14:paraId="5BF396E5" w14:textId="359D5753" w:rsidR="000C5D9D" w:rsidRPr="00EA3E64" w:rsidRDefault="00263588" w:rsidP="000C5D9D">
      <w:pPr>
        <w:spacing w:line="480" w:lineRule="auto"/>
        <w:rPr>
          <w:rFonts w:ascii="Times New Roman" w:hAnsi="Times New Roman" w:cs="Times New Roman"/>
          <w:sz w:val="24"/>
          <w:szCs w:val="24"/>
          <w:shd w:val="clear" w:color="auto" w:fill="FFFFFF"/>
        </w:rPr>
      </w:pPr>
      <w:r w:rsidRPr="00EA3E64">
        <w:rPr>
          <w:rFonts w:ascii="Times New Roman" w:hAnsi="Times New Roman" w:cs="Times New Roman"/>
          <w:sz w:val="24"/>
          <w:szCs w:val="24"/>
          <w:shd w:val="clear" w:color="auto" w:fill="FFFFFF"/>
        </w:rPr>
        <w:t xml:space="preserve">Plagiarism the form of copying the ideas, wording or wither of the sources without any of the suitable referencing or acknowledging the source. This is the real sense will appear to be the original work of </w:t>
      </w:r>
      <w:r w:rsidRPr="00EA3E64">
        <w:rPr>
          <w:rFonts w:ascii="Times New Roman" w:hAnsi="Times New Roman" w:cs="Times New Roman"/>
          <w:sz w:val="24"/>
          <w:szCs w:val="24"/>
          <w:shd w:val="clear" w:color="auto" w:fill="FFFFFF"/>
        </w:rPr>
        <w:t>the p</w:t>
      </w:r>
      <w:bookmarkStart w:id="0" w:name="_GoBack"/>
      <w:bookmarkEnd w:id="0"/>
      <w:r w:rsidRPr="00EA3E64">
        <w:rPr>
          <w:rFonts w:ascii="Times New Roman" w:hAnsi="Times New Roman" w:cs="Times New Roman"/>
          <w:sz w:val="24"/>
          <w:szCs w:val="24"/>
          <w:shd w:val="clear" w:color="auto" w:fill="FFFFFF"/>
        </w:rPr>
        <w:t>erson yet it has been copied. Many cases of the plagiarism contribute to the academic dishonesty particularly when the published information be it on the internet are downloaded yet the owner of the information is not acknowledged. This marks that the</w:t>
      </w:r>
      <w:r w:rsidRPr="00EA3E64">
        <w:rPr>
          <w:rFonts w:ascii="Times New Roman" w:hAnsi="Times New Roman" w:cs="Times New Roman"/>
          <w:sz w:val="24"/>
          <w:szCs w:val="24"/>
          <w:shd w:val="clear" w:color="auto" w:fill="FFFFFF"/>
        </w:rPr>
        <w:t xml:space="preserve"> plagiarism is part of the unethical issues that is always unfair in the field of academic. This is the matter that students should avoid at al</w:t>
      </w:r>
      <w:r w:rsidRPr="00EA3E64">
        <w:rPr>
          <w:rFonts w:ascii="Times New Roman" w:hAnsi="Times New Roman" w:cs="Times New Roman"/>
          <w:sz w:val="24"/>
          <w:szCs w:val="24"/>
          <w:shd w:val="clear" w:color="auto" w:fill="FFFFFF"/>
        </w:rPr>
        <w:t>l cost.</w:t>
      </w:r>
    </w:p>
    <w:p w14:paraId="60EFE7B0" w14:textId="77777777" w:rsidR="000C5D9D" w:rsidRPr="00EA3E64" w:rsidRDefault="00263588" w:rsidP="000C5D9D">
      <w:pPr>
        <w:spacing w:line="480" w:lineRule="auto"/>
        <w:rPr>
          <w:rFonts w:ascii="Times New Roman" w:hAnsi="Times New Roman" w:cs="Times New Roman"/>
          <w:sz w:val="24"/>
          <w:szCs w:val="24"/>
          <w:shd w:val="clear" w:color="auto" w:fill="FFFFFF"/>
        </w:rPr>
      </w:pPr>
      <w:r w:rsidRPr="00EA3E64">
        <w:rPr>
          <w:rFonts w:ascii="Times New Roman" w:hAnsi="Times New Roman" w:cs="Times New Roman"/>
          <w:sz w:val="24"/>
          <w:szCs w:val="24"/>
          <w:shd w:val="clear" w:color="auto" w:fill="FFFFFF"/>
        </w:rPr>
        <w:t>A good writing process can help one prevent plagiarism in the sense that there will be no recycling</w:t>
      </w:r>
      <w:r w:rsidRPr="00EA3E64">
        <w:rPr>
          <w:rFonts w:ascii="Times New Roman" w:hAnsi="Times New Roman" w:cs="Times New Roman"/>
          <w:sz w:val="24"/>
          <w:szCs w:val="24"/>
          <w:shd w:val="clear" w:color="auto" w:fill="FFFFFF"/>
        </w:rPr>
        <w:t xml:space="preserve"> of the information neither will there be a fabrication of any unauthorized facts will are not referenced. This will accomplish the work to be original by submitting the detailed information that is genuine. The way out of the students from plagiarism is b</w:t>
      </w:r>
      <w:r w:rsidRPr="00EA3E64">
        <w:rPr>
          <w:rFonts w:ascii="Times New Roman" w:hAnsi="Times New Roman" w:cs="Times New Roman"/>
          <w:sz w:val="24"/>
          <w:szCs w:val="24"/>
          <w:shd w:val="clear" w:color="auto" w:fill="FFFFFF"/>
        </w:rPr>
        <w:t>ecoming keen on the issues that are related to the academic dishonesty during their process of writing. Writing process that channels the student to deliver the original content makes it grading to be original and genuine rather than recycling the informat</w:t>
      </w:r>
      <w:r w:rsidRPr="00EA3E64">
        <w:rPr>
          <w:rFonts w:ascii="Times New Roman" w:hAnsi="Times New Roman" w:cs="Times New Roman"/>
          <w:sz w:val="24"/>
          <w:szCs w:val="24"/>
          <w:shd w:val="clear" w:color="auto" w:fill="FFFFFF"/>
        </w:rPr>
        <w:t>ion that has already been published.</w:t>
      </w:r>
    </w:p>
    <w:p w14:paraId="45E04951" w14:textId="77777777" w:rsidR="000C5D9D" w:rsidRPr="00EA3E64" w:rsidRDefault="000C5D9D" w:rsidP="000C5D9D">
      <w:pPr>
        <w:spacing w:line="480" w:lineRule="auto"/>
        <w:rPr>
          <w:rFonts w:ascii="Times New Roman" w:hAnsi="Times New Roman" w:cs="Times New Roman"/>
          <w:sz w:val="24"/>
          <w:szCs w:val="24"/>
          <w:shd w:val="clear" w:color="auto" w:fill="FFFFFF"/>
        </w:rPr>
      </w:pPr>
    </w:p>
    <w:p w14:paraId="48698377" w14:textId="77777777" w:rsidR="000C5D9D" w:rsidRPr="00EA3E64" w:rsidRDefault="000C5D9D" w:rsidP="000C5D9D">
      <w:pPr>
        <w:spacing w:line="480" w:lineRule="auto"/>
        <w:rPr>
          <w:rFonts w:ascii="Times New Roman" w:hAnsi="Times New Roman" w:cs="Times New Roman"/>
          <w:sz w:val="24"/>
          <w:szCs w:val="24"/>
        </w:rPr>
      </w:pPr>
    </w:p>
    <w:p w14:paraId="12E53A4F" w14:textId="77777777" w:rsidR="008E5FD7" w:rsidRPr="00EA3E64" w:rsidRDefault="008E5FD7" w:rsidP="000C5D9D">
      <w:pPr>
        <w:pStyle w:val="Heading2"/>
        <w:shd w:val="clear" w:color="auto" w:fill="FFFFFF"/>
        <w:spacing w:before="0" w:line="480" w:lineRule="auto"/>
        <w:rPr>
          <w:rFonts w:ascii="Times New Roman" w:hAnsi="Times New Roman" w:cs="Times New Roman"/>
          <w:b/>
          <w:color w:val="auto"/>
          <w:sz w:val="24"/>
          <w:szCs w:val="24"/>
        </w:rPr>
      </w:pPr>
    </w:p>
    <w:sectPr w:rsidR="008E5FD7" w:rsidRPr="00EA3E6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1773E" w14:textId="77777777" w:rsidR="00263588" w:rsidRDefault="00263588">
      <w:pPr>
        <w:spacing w:after="0" w:line="240" w:lineRule="auto"/>
      </w:pPr>
      <w:r>
        <w:separator/>
      </w:r>
    </w:p>
  </w:endnote>
  <w:endnote w:type="continuationSeparator" w:id="0">
    <w:p w14:paraId="01F369B5" w14:textId="77777777" w:rsidR="00263588" w:rsidRDefault="0026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5111C" w14:textId="77777777" w:rsidR="00263588" w:rsidRDefault="00263588">
      <w:pPr>
        <w:spacing w:after="0" w:line="240" w:lineRule="auto"/>
      </w:pPr>
      <w:r>
        <w:separator/>
      </w:r>
    </w:p>
  </w:footnote>
  <w:footnote w:type="continuationSeparator" w:id="0">
    <w:p w14:paraId="0E69628B" w14:textId="77777777" w:rsidR="00263588" w:rsidRDefault="00263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4D7BB1" w14:textId="77777777" w:rsidR="0087702A" w:rsidRDefault="00263588">
    <w:pPr>
      <w:pStyle w:val="Header"/>
      <w:jc w:val="right"/>
    </w:pPr>
    <w:r>
      <w:t>Surname</w:t>
    </w:r>
    <w:sdt>
      <w:sdtPr>
        <w:id w:val="7019121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7D8F1F79" w14:textId="77777777" w:rsidR="0087702A" w:rsidRDefault="0087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4A1"/>
    <w:rsid w:val="00016986"/>
    <w:rsid w:val="00047E9D"/>
    <w:rsid w:val="00050642"/>
    <w:rsid w:val="000A1441"/>
    <w:rsid w:val="000C5D9D"/>
    <w:rsid w:val="000F3EE5"/>
    <w:rsid w:val="002222C8"/>
    <w:rsid w:val="00243948"/>
    <w:rsid w:val="00257EC4"/>
    <w:rsid w:val="00263588"/>
    <w:rsid w:val="002E5F17"/>
    <w:rsid w:val="002E67B6"/>
    <w:rsid w:val="00333CF2"/>
    <w:rsid w:val="0036424B"/>
    <w:rsid w:val="00381694"/>
    <w:rsid w:val="003B3625"/>
    <w:rsid w:val="00433E46"/>
    <w:rsid w:val="00481FB8"/>
    <w:rsid w:val="004E3D29"/>
    <w:rsid w:val="004F079C"/>
    <w:rsid w:val="00543A92"/>
    <w:rsid w:val="00585659"/>
    <w:rsid w:val="00665AB7"/>
    <w:rsid w:val="006762C2"/>
    <w:rsid w:val="006B4903"/>
    <w:rsid w:val="006D1E8E"/>
    <w:rsid w:val="00732C89"/>
    <w:rsid w:val="007634A1"/>
    <w:rsid w:val="00830F39"/>
    <w:rsid w:val="0087702A"/>
    <w:rsid w:val="008A4142"/>
    <w:rsid w:val="008C148A"/>
    <w:rsid w:val="008E5FD7"/>
    <w:rsid w:val="00931072"/>
    <w:rsid w:val="00954413"/>
    <w:rsid w:val="00984CB2"/>
    <w:rsid w:val="009A7061"/>
    <w:rsid w:val="009F50FA"/>
    <w:rsid w:val="00A81D21"/>
    <w:rsid w:val="00AA7C1F"/>
    <w:rsid w:val="00B07635"/>
    <w:rsid w:val="00B67129"/>
    <w:rsid w:val="00B77ED7"/>
    <w:rsid w:val="00BA3207"/>
    <w:rsid w:val="00BD1E43"/>
    <w:rsid w:val="00C01F95"/>
    <w:rsid w:val="00C40B21"/>
    <w:rsid w:val="00C45F89"/>
    <w:rsid w:val="00D02C11"/>
    <w:rsid w:val="00D62AF3"/>
    <w:rsid w:val="00EA3E64"/>
    <w:rsid w:val="00EC0B29"/>
    <w:rsid w:val="00F62234"/>
    <w:rsid w:val="00FE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AA32C-5C59-4F33-BDE6-541DF3F9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5F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22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02A"/>
  </w:style>
  <w:style w:type="paragraph" w:styleId="Footer">
    <w:name w:val="footer"/>
    <w:basedOn w:val="Normal"/>
    <w:link w:val="FooterChar"/>
    <w:uiPriority w:val="99"/>
    <w:unhideWhenUsed/>
    <w:rsid w:val="00877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02A"/>
  </w:style>
  <w:style w:type="paragraph" w:styleId="NormalWeb">
    <w:name w:val="Normal (Web)"/>
    <w:basedOn w:val="Normal"/>
    <w:uiPriority w:val="99"/>
    <w:semiHidden/>
    <w:unhideWhenUsed/>
    <w:rsid w:val="000506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E5FD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22C8"/>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D1E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E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taifa</cp:lastModifiedBy>
  <cp:revision>4</cp:revision>
  <dcterms:created xsi:type="dcterms:W3CDTF">2018-09-16T07:22:00Z</dcterms:created>
  <dcterms:modified xsi:type="dcterms:W3CDTF">2018-09-16T07:23:00Z</dcterms:modified>
</cp:coreProperties>
</file>